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232" w:rsidRDefault="00762232" w:rsidP="00762232">
      <w:pPr>
        <w:rPr>
          <w:noProof/>
        </w:rPr>
      </w:pPr>
      <w:r>
        <w:rPr>
          <w:noProof/>
        </w:rPr>
        <w:t>Documentation Flowsheet, Audit score &gt;5</w:t>
      </w:r>
    </w:p>
    <w:p w:rsidR="00762232" w:rsidRDefault="00707311">
      <w:pPr>
        <w:rPr>
          <w:noProof/>
        </w:rPr>
      </w:pPr>
      <w:r>
        <w:rPr>
          <w:noProof/>
        </w:rPr>
        <w:drawing>
          <wp:inline distT="0" distB="0" distL="0" distR="0" wp14:anchorId="4A226533" wp14:editId="2491216F">
            <wp:extent cx="2409825" cy="2152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165" t="32252" r="14517" b="4166"/>
                    <a:stretch/>
                  </pic:blipFill>
                  <pic:spPr bwMode="auto">
                    <a:xfrm rot="10800000" flipH="1" flipV="1">
                      <a:off x="0" y="0"/>
                      <a:ext cx="2411420" cy="215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232" w:rsidRPr="00762232">
        <w:rPr>
          <w:noProof/>
        </w:rPr>
        <w:t xml:space="preserve"> </w:t>
      </w:r>
      <w:bookmarkStart w:id="0" w:name="_GoBack"/>
      <w:bookmarkEnd w:id="0"/>
    </w:p>
    <w:p w:rsidR="00762232" w:rsidRDefault="002F697D">
      <w:pPr>
        <w:rPr>
          <w:noProof/>
        </w:rPr>
      </w:pPr>
      <w:r>
        <w:rPr>
          <w:noProof/>
        </w:rPr>
        <w:t>Documentation flow sheet, Audit-C score &lt;5</w:t>
      </w:r>
    </w:p>
    <w:p w:rsidR="00707311" w:rsidRDefault="002F697D">
      <w:pPr>
        <w:rPr>
          <w:noProof/>
        </w:rPr>
      </w:pPr>
      <w:r>
        <w:rPr>
          <w:noProof/>
        </w:rPr>
        <w:drawing>
          <wp:inline distT="0" distB="0" distL="0" distR="0" wp14:anchorId="0D4D5045" wp14:editId="6A0D0C91">
            <wp:extent cx="1943100" cy="1685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565" t="32537" r="14324" b="4863"/>
                    <a:stretch/>
                  </pic:blipFill>
                  <pic:spPr bwMode="auto">
                    <a:xfrm>
                      <a:off x="0" y="0"/>
                      <a:ext cx="1957278" cy="169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32" w:rsidRDefault="002F697D">
      <w:r>
        <w:t>RN documentation for tobacco use</w:t>
      </w:r>
    </w:p>
    <w:p w:rsidR="00762232" w:rsidRDefault="002F697D">
      <w:pPr>
        <w:rPr>
          <w:noProof/>
        </w:rPr>
      </w:pPr>
      <w:r>
        <w:rPr>
          <w:noProof/>
        </w:rPr>
        <w:drawing>
          <wp:inline distT="0" distB="0" distL="0" distR="0" wp14:anchorId="4D3EFFEE" wp14:editId="04ED3431">
            <wp:extent cx="2971800" cy="129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236" t="22642" r="2382" b="34592"/>
                    <a:stretch/>
                  </pic:blipFill>
                  <pic:spPr bwMode="auto">
                    <a:xfrm>
                      <a:off x="0" y="0"/>
                      <a:ext cx="2976095" cy="129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97D" w:rsidRDefault="00D92D48">
      <w:r>
        <w:t>Tobacco Consult Order Entry</w:t>
      </w:r>
    </w:p>
    <w:p w:rsidR="002F697D" w:rsidRDefault="00D92D48">
      <w:pPr>
        <w:rPr>
          <w:noProof/>
        </w:rPr>
      </w:pPr>
      <w:r>
        <w:rPr>
          <w:noProof/>
        </w:rPr>
        <w:drawing>
          <wp:inline distT="0" distB="0" distL="0" distR="0" wp14:anchorId="7035B19F" wp14:editId="56EC0637">
            <wp:extent cx="3371850" cy="257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500" t="31333" b="59667"/>
                    <a:stretch/>
                  </pic:blipFill>
                  <pic:spPr bwMode="auto">
                    <a:xfrm>
                      <a:off x="0" y="0"/>
                      <a:ext cx="3389405" cy="25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97D" w:rsidRDefault="00D92D48">
      <w:r>
        <w:t>Wellness Consult Order Entry</w:t>
      </w:r>
    </w:p>
    <w:p w:rsidR="002F697D" w:rsidRDefault="00D92D48">
      <w:pPr>
        <w:rPr>
          <w:noProof/>
        </w:rPr>
      </w:pPr>
      <w:r>
        <w:rPr>
          <w:noProof/>
        </w:rPr>
        <w:drawing>
          <wp:inline distT="0" distB="0" distL="0" distR="0" wp14:anchorId="1DC02260" wp14:editId="6EF37CF0">
            <wp:extent cx="3438525" cy="295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736" t="31621" b="58273"/>
                    <a:stretch/>
                  </pic:blipFill>
                  <pic:spPr bwMode="auto">
                    <a:xfrm>
                      <a:off x="0" y="0"/>
                      <a:ext cx="3443620" cy="29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4CE" w:rsidRDefault="00762232">
      <w:pPr>
        <w:rPr>
          <w:noProof/>
        </w:rPr>
      </w:pPr>
      <w:r>
        <w:t>Wellness Consult Note</w:t>
      </w:r>
      <w:r w:rsidR="00D92D48">
        <w:t xml:space="preserve"> Overview</w:t>
      </w:r>
    </w:p>
    <w:p w:rsidR="00111E08" w:rsidRDefault="004F7D05">
      <w:r>
        <w:rPr>
          <w:noProof/>
        </w:rPr>
        <w:drawing>
          <wp:inline distT="0" distB="0" distL="0" distR="0" wp14:anchorId="469C8D1D" wp14:editId="7EDE73EA">
            <wp:extent cx="3276600" cy="211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96" t="19091" r="4158" b="12548"/>
                    <a:stretch/>
                  </pic:blipFill>
                  <pic:spPr bwMode="auto">
                    <a:xfrm>
                      <a:off x="0" y="0"/>
                      <a:ext cx="3288095" cy="212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32" w:rsidRDefault="004F7D05">
      <w:pPr>
        <w:rPr>
          <w:noProof/>
        </w:rPr>
      </w:pPr>
      <w:r>
        <w:rPr>
          <w:noProof/>
        </w:rPr>
        <w:t>Tobacco Consult Note</w:t>
      </w:r>
    </w:p>
    <w:p w:rsidR="004F7D05" w:rsidRDefault="004F7D05">
      <w:r>
        <w:rPr>
          <w:noProof/>
        </w:rPr>
        <w:drawing>
          <wp:inline distT="0" distB="0" distL="0" distR="0" wp14:anchorId="7EE220DD" wp14:editId="4413BAD1">
            <wp:extent cx="3162300" cy="2771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0700" b="7325"/>
                    <a:stretch/>
                  </pic:blipFill>
                  <pic:spPr bwMode="auto">
                    <a:xfrm>
                      <a:off x="0" y="0"/>
                      <a:ext cx="3168775" cy="277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486" w:rsidRDefault="00953486"/>
    <w:p w:rsidR="00953486" w:rsidRDefault="00953486"/>
    <w:p w:rsidR="00762232" w:rsidRDefault="00D92D48">
      <w:r>
        <w:lastRenderedPageBreak/>
        <w:t>Tobacco Consult Note: Ready to Quit</w:t>
      </w:r>
    </w:p>
    <w:p w:rsidR="00BD2BCC" w:rsidRDefault="00D92D48">
      <w:r>
        <w:rPr>
          <w:noProof/>
        </w:rPr>
        <w:drawing>
          <wp:inline distT="0" distB="0" distL="0" distR="0" wp14:anchorId="375B2FBF" wp14:editId="404378F8">
            <wp:extent cx="3238500" cy="2809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1052" b="8669"/>
                    <a:stretch/>
                  </pic:blipFill>
                  <pic:spPr bwMode="auto">
                    <a:xfrm>
                      <a:off x="0" y="0"/>
                      <a:ext cx="3249111" cy="281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32" w:rsidRDefault="00D92D48">
      <w:r>
        <w:t>Tobacco Consult Note: NOT Ready to Quit</w:t>
      </w:r>
    </w:p>
    <w:p w:rsidR="00D92D48" w:rsidRDefault="00D92D48">
      <w:pPr>
        <w:rPr>
          <w:noProof/>
        </w:rPr>
      </w:pPr>
      <w:r>
        <w:rPr>
          <w:noProof/>
        </w:rPr>
        <w:drawing>
          <wp:inline distT="0" distB="0" distL="0" distR="0" wp14:anchorId="6A797035" wp14:editId="4FD2A0B5">
            <wp:extent cx="3181350" cy="2085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254" t="19195" r="6192" b="13002"/>
                    <a:stretch/>
                  </pic:blipFill>
                  <pic:spPr bwMode="auto">
                    <a:xfrm>
                      <a:off x="0" y="0"/>
                      <a:ext cx="3192063" cy="209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32" w:rsidRDefault="00D92D48">
      <w:r>
        <w:t>Wellness Note: Alcohol Consult</w:t>
      </w:r>
    </w:p>
    <w:p w:rsidR="00762232" w:rsidRDefault="00D92D48">
      <w:r>
        <w:rPr>
          <w:noProof/>
        </w:rPr>
        <w:drawing>
          <wp:inline distT="0" distB="0" distL="0" distR="0" wp14:anchorId="77EC78F1" wp14:editId="45E89EFA">
            <wp:extent cx="3038475" cy="19812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234" t="19156" r="6088" b="13312"/>
                    <a:stretch/>
                  </pic:blipFill>
                  <pic:spPr bwMode="auto">
                    <a:xfrm>
                      <a:off x="0" y="0"/>
                      <a:ext cx="3043565" cy="198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32" w:rsidRDefault="00D92D48">
      <w:r>
        <w:rPr>
          <w:noProof/>
        </w:rPr>
        <w:drawing>
          <wp:inline distT="0" distB="0" distL="0" distR="0" wp14:anchorId="4596D0BA" wp14:editId="45D238C6">
            <wp:extent cx="3333750" cy="21431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137" t="19092" r="4318" b="12726"/>
                    <a:stretch/>
                  </pic:blipFill>
                  <pic:spPr bwMode="auto">
                    <a:xfrm>
                      <a:off x="0" y="0"/>
                      <a:ext cx="3341408" cy="214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48" w:rsidRDefault="00D92D48" w:rsidP="00D92D48">
      <w:pPr>
        <w:rPr>
          <w:noProof/>
        </w:rPr>
      </w:pPr>
      <w:r>
        <w:rPr>
          <w:noProof/>
        </w:rPr>
        <w:t>Wellness Note: Alcohol Consult</w:t>
      </w:r>
    </w:p>
    <w:p w:rsidR="00762232" w:rsidRDefault="00D92D48">
      <w:r>
        <w:rPr>
          <w:noProof/>
        </w:rPr>
        <w:drawing>
          <wp:inline distT="0" distB="0" distL="0" distR="0" wp14:anchorId="6C8FE135" wp14:editId="66BFA517">
            <wp:extent cx="3533775" cy="28860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15682" b="8181"/>
                    <a:stretch/>
                  </pic:blipFill>
                  <pic:spPr bwMode="auto">
                    <a:xfrm>
                      <a:off x="0" y="0"/>
                      <a:ext cx="35337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486" w:rsidRDefault="00953486">
      <w:pPr>
        <w:rPr>
          <w:noProof/>
        </w:rPr>
      </w:pPr>
    </w:p>
    <w:p w:rsidR="00D92D48" w:rsidRDefault="00D92D48">
      <w:pPr>
        <w:rPr>
          <w:noProof/>
        </w:rPr>
      </w:pPr>
      <w:r>
        <w:rPr>
          <w:noProof/>
        </w:rPr>
        <w:lastRenderedPageBreak/>
        <w:t>Wellness Note: Alcohol Consult, patient is ready make a change</w:t>
      </w:r>
    </w:p>
    <w:p w:rsidR="00D92D48" w:rsidRDefault="00D92D48" w:rsidP="00762232">
      <w:r>
        <w:rPr>
          <w:noProof/>
        </w:rPr>
        <w:drawing>
          <wp:inline distT="0" distB="0" distL="0" distR="0" wp14:anchorId="403B45B9" wp14:editId="3CEEB189">
            <wp:extent cx="3638550" cy="2295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160" t="19336" r="4697" b="14090"/>
                    <a:stretch/>
                  </pic:blipFill>
                  <pic:spPr bwMode="auto">
                    <a:xfrm>
                      <a:off x="0" y="0"/>
                      <a:ext cx="3641063" cy="229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48" w:rsidRDefault="00641E58" w:rsidP="00762232">
      <w:pPr>
        <w:rPr>
          <w:noProof/>
        </w:rPr>
      </w:pPr>
      <w:r>
        <w:rPr>
          <w:noProof/>
        </w:rPr>
        <w:t>Wellness Note: Alcohol Consult, patient is  NOT ready to make a change</w:t>
      </w:r>
    </w:p>
    <w:p w:rsidR="00D92D48" w:rsidRDefault="00D92D48" w:rsidP="00762232">
      <w:r>
        <w:rPr>
          <w:noProof/>
        </w:rPr>
        <w:drawing>
          <wp:inline distT="0" distB="0" distL="0" distR="0" wp14:anchorId="7053B9CD" wp14:editId="570BDB2B">
            <wp:extent cx="3762375" cy="23812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375" t="19137" r="3774" b="13477"/>
                    <a:stretch/>
                  </pic:blipFill>
                  <pic:spPr bwMode="auto">
                    <a:xfrm>
                      <a:off x="0" y="0"/>
                      <a:ext cx="3775749" cy="238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48" w:rsidRDefault="00641E58" w:rsidP="00762232">
      <w:pPr>
        <w:rPr>
          <w:noProof/>
        </w:rPr>
      </w:pPr>
      <w:r>
        <w:rPr>
          <w:noProof/>
        </w:rPr>
        <w:t>Wellness Note: alcohol consult, completed note</w:t>
      </w:r>
    </w:p>
    <w:p w:rsidR="00641E58" w:rsidRDefault="00641E58" w:rsidP="00762232">
      <w:r>
        <w:rPr>
          <w:noProof/>
        </w:rPr>
        <w:drawing>
          <wp:inline distT="0" distB="0" distL="0" distR="0" wp14:anchorId="77E929B2" wp14:editId="46F185BA">
            <wp:extent cx="3829050" cy="36099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23282" b="3562"/>
                    <a:stretch/>
                  </pic:blipFill>
                  <pic:spPr bwMode="auto">
                    <a:xfrm>
                      <a:off x="0" y="0"/>
                      <a:ext cx="3837960" cy="361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58" w:rsidRDefault="00641E58" w:rsidP="00762232">
      <w:r>
        <w:t>Wellness Note: Illicit Drug Use Consult</w:t>
      </w:r>
    </w:p>
    <w:p w:rsidR="00D92D48" w:rsidRDefault="00641E58" w:rsidP="00762232">
      <w:r>
        <w:rPr>
          <w:noProof/>
        </w:rPr>
        <w:drawing>
          <wp:inline distT="0" distB="0" distL="0" distR="0" wp14:anchorId="71054C11" wp14:editId="73441BCA">
            <wp:extent cx="3800475" cy="24003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444" t="19519" r="3542" b="13100"/>
                    <a:stretch/>
                  </pic:blipFill>
                  <pic:spPr bwMode="auto">
                    <a:xfrm>
                      <a:off x="0" y="0"/>
                      <a:ext cx="3803015" cy="240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5B4" w:rsidRDefault="00641E58" w:rsidP="003F35B4">
      <w:r>
        <w:rPr>
          <w:noProof/>
        </w:rPr>
        <w:lastRenderedPageBreak/>
        <w:drawing>
          <wp:inline distT="0" distB="0" distL="0" distR="0" wp14:anchorId="668D9EAA" wp14:editId="620CC3DC">
            <wp:extent cx="3228975" cy="234402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3208"/>
                    <a:stretch/>
                  </pic:blipFill>
                  <pic:spPr bwMode="auto">
                    <a:xfrm>
                      <a:off x="0" y="0"/>
                      <a:ext cx="3248507" cy="235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58" w:rsidRDefault="003F35B4" w:rsidP="00762232">
      <w:r>
        <w:t>Wellness Note: Illicit Drug Use Consult, ready to make a change</w:t>
      </w:r>
    </w:p>
    <w:p w:rsidR="00641E58" w:rsidRDefault="00641E58" w:rsidP="00762232">
      <w:r>
        <w:rPr>
          <w:noProof/>
        </w:rPr>
        <w:drawing>
          <wp:inline distT="0" distB="0" distL="0" distR="0" wp14:anchorId="6B8C8FF2" wp14:editId="0A7B3985">
            <wp:extent cx="3228974" cy="20669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6471" t="19137" r="3764" b="12784"/>
                    <a:stretch/>
                  </pic:blipFill>
                  <pic:spPr bwMode="auto">
                    <a:xfrm>
                      <a:off x="0" y="0"/>
                      <a:ext cx="3231507" cy="206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58" w:rsidRDefault="003F35B4" w:rsidP="00762232">
      <w:r>
        <w:t>Wellness Note: Illicit Drug Use Consult, NOT ready to make a change</w:t>
      </w:r>
    </w:p>
    <w:p w:rsidR="00641E58" w:rsidRDefault="003F35B4" w:rsidP="00762232">
      <w:r>
        <w:rPr>
          <w:noProof/>
        </w:rPr>
        <w:drawing>
          <wp:inline distT="0" distB="0" distL="0" distR="0" wp14:anchorId="4BDF2C32" wp14:editId="4BAF610A">
            <wp:extent cx="3362325" cy="21526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667" t="19520" r="3829" b="12612"/>
                    <a:stretch/>
                  </pic:blipFill>
                  <pic:spPr bwMode="auto">
                    <a:xfrm>
                      <a:off x="0" y="0"/>
                      <a:ext cx="3366187" cy="215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58" w:rsidRDefault="003F35B4" w:rsidP="00762232">
      <w:r>
        <w:t>Wellness Note: Illicit Drug Use Consult, completed</w:t>
      </w:r>
    </w:p>
    <w:p w:rsidR="003F35B4" w:rsidRDefault="003F35B4" w:rsidP="00762232">
      <w:r>
        <w:rPr>
          <w:noProof/>
        </w:rPr>
        <w:drawing>
          <wp:inline distT="0" distB="0" distL="0" distR="0" wp14:anchorId="4FD2B748" wp14:editId="61CE206B">
            <wp:extent cx="3629025" cy="26193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3762"/>
                    <a:stretch/>
                  </pic:blipFill>
                  <pic:spPr bwMode="auto">
                    <a:xfrm>
                      <a:off x="0" y="0"/>
                      <a:ext cx="3629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BCC" w:rsidRDefault="00BD2BCC" w:rsidP="00762232"/>
    <w:p w:rsidR="003F35B4" w:rsidRDefault="003F35B4" w:rsidP="00762232">
      <w:r>
        <w:t>Wellness Note: Follow-up/contact information</w:t>
      </w:r>
    </w:p>
    <w:p w:rsidR="003F35B4" w:rsidRDefault="003F35B4" w:rsidP="00762232">
      <w:r>
        <w:rPr>
          <w:noProof/>
        </w:rPr>
        <w:drawing>
          <wp:inline distT="0" distB="0" distL="0" distR="0" wp14:anchorId="6A89FEE2" wp14:editId="4B0408F4">
            <wp:extent cx="3200400" cy="2057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562" t="18928" r="3943" b="12933"/>
                    <a:stretch/>
                  </pic:blipFill>
                  <pic:spPr bwMode="auto">
                    <a:xfrm>
                      <a:off x="0" y="0"/>
                      <a:ext cx="3206758" cy="206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486" w:rsidRDefault="00953486" w:rsidP="00762232"/>
    <w:p w:rsidR="00953486" w:rsidRDefault="00953486" w:rsidP="00762232"/>
    <w:p w:rsidR="00953486" w:rsidRDefault="00953486" w:rsidP="00762232"/>
    <w:p w:rsidR="00762232" w:rsidRDefault="00762232" w:rsidP="00762232">
      <w:r>
        <w:lastRenderedPageBreak/>
        <w:t>Charge Capture (Billing)</w:t>
      </w:r>
    </w:p>
    <w:p w:rsidR="00641E58" w:rsidRDefault="004F7D05">
      <w:r>
        <w:rPr>
          <w:noProof/>
        </w:rPr>
        <w:drawing>
          <wp:inline distT="0" distB="0" distL="0" distR="0" wp14:anchorId="55EF2C43" wp14:editId="5381F6CE">
            <wp:extent cx="3095625" cy="1743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0959" t="13516" b="19635"/>
                    <a:stretch/>
                  </pic:blipFill>
                  <pic:spPr bwMode="auto">
                    <a:xfrm>
                      <a:off x="0" y="0"/>
                      <a:ext cx="3133172" cy="176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BCC" w:rsidRDefault="002714CE">
      <w:r>
        <w:t xml:space="preserve">Interdisciplinary Communication </w:t>
      </w:r>
    </w:p>
    <w:p w:rsidR="00D84785" w:rsidRDefault="002714CE">
      <w:r>
        <w:rPr>
          <w:noProof/>
        </w:rPr>
        <w:drawing>
          <wp:inline distT="0" distB="0" distL="0" distR="0" wp14:anchorId="5E95E847" wp14:editId="77986520">
            <wp:extent cx="2943225" cy="1238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5000" t="33647" r="2122" b="25472"/>
                    <a:stretch/>
                  </pic:blipFill>
                  <pic:spPr bwMode="auto">
                    <a:xfrm>
                      <a:off x="0" y="0"/>
                      <a:ext cx="2950007" cy="124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785" w:rsidRDefault="003F35B4">
      <w:r>
        <w:t>Wellness Note: Follow-up/Reminder</w:t>
      </w:r>
    </w:p>
    <w:p w:rsidR="001B7250" w:rsidRDefault="003F35B4" w:rsidP="00997465">
      <w:pPr>
        <w:rPr>
          <w:noProof/>
        </w:rPr>
      </w:pPr>
      <w:r>
        <w:rPr>
          <w:noProof/>
        </w:rPr>
        <w:drawing>
          <wp:inline distT="0" distB="0" distL="0" distR="0" wp14:anchorId="4DD7ABB1" wp14:editId="65E28355">
            <wp:extent cx="4102099" cy="29337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4644"/>
                    <a:stretch/>
                  </pic:blipFill>
                  <pic:spPr bwMode="auto">
                    <a:xfrm>
                      <a:off x="0" y="0"/>
                      <a:ext cx="4105275" cy="293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250" w:rsidRDefault="001B7250" w:rsidP="00997465">
      <w:r>
        <w:t xml:space="preserve">Wellness </w:t>
      </w:r>
      <w:r w:rsidR="00DE660B">
        <w:t>Note: Follow-up</w:t>
      </w:r>
      <w:r w:rsidR="003F35B4">
        <w:t>/Contact information</w:t>
      </w:r>
    </w:p>
    <w:p w:rsidR="001B7250" w:rsidRDefault="001B7250" w:rsidP="00997465">
      <w:r>
        <w:rPr>
          <w:noProof/>
        </w:rPr>
        <w:drawing>
          <wp:inline distT="0" distB="0" distL="0" distR="0" wp14:anchorId="2862571C" wp14:editId="2BFA237E">
            <wp:extent cx="3476625" cy="18478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5066" t="20526" r="2895" b="28421"/>
                    <a:stretch/>
                  </pic:blipFill>
                  <pic:spPr bwMode="auto">
                    <a:xfrm>
                      <a:off x="0" y="0"/>
                      <a:ext cx="34766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250" w:rsidRPr="00DE660B" w:rsidRDefault="001B7250" w:rsidP="00997465">
      <w:pPr>
        <w:rPr>
          <w:sz w:val="20"/>
        </w:rPr>
      </w:pPr>
      <w:r w:rsidRPr="00DE660B">
        <w:rPr>
          <w:sz w:val="20"/>
        </w:rPr>
        <w:t xml:space="preserve">Wellness Note: Follow-up/reason for follow-up </w:t>
      </w:r>
    </w:p>
    <w:p w:rsidR="001B7250" w:rsidRDefault="001B7250" w:rsidP="00997465">
      <w:r>
        <w:rPr>
          <w:noProof/>
        </w:rPr>
        <w:drawing>
          <wp:inline distT="0" distB="0" distL="0" distR="0" wp14:anchorId="244F69A1" wp14:editId="6AC29661">
            <wp:extent cx="4826000" cy="2305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36316"/>
                    <a:stretch/>
                  </pic:blipFill>
                  <pic:spPr bwMode="auto">
                    <a:xfrm>
                      <a:off x="0" y="0"/>
                      <a:ext cx="4829175" cy="230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250" w:rsidRDefault="001B7250" w:rsidP="00997465">
      <w:r>
        <w:t>Wellness Note: Follow-up, where to document/.wellness</w:t>
      </w:r>
    </w:p>
    <w:p w:rsidR="00BD2BCC" w:rsidRDefault="001B7250" w:rsidP="00997465">
      <w:r>
        <w:rPr>
          <w:noProof/>
        </w:rPr>
        <w:lastRenderedPageBreak/>
        <w:drawing>
          <wp:inline distT="0" distB="0" distL="0" distR="0" wp14:anchorId="44EDD7FB" wp14:editId="196EC2E4">
            <wp:extent cx="4362450" cy="23145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0721" t="13516" b="23327"/>
                    <a:stretch/>
                  </pic:blipFill>
                  <pic:spPr bwMode="auto">
                    <a:xfrm>
                      <a:off x="0" y="0"/>
                      <a:ext cx="4365620" cy="231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250" w:rsidRDefault="003F35B4" w:rsidP="00997465">
      <w:r>
        <w:t>Follow-up</w:t>
      </w:r>
      <w:r w:rsidR="00E31516">
        <w:t>/</w:t>
      </w:r>
      <w:r>
        <w:t xml:space="preserve"> Documentation</w:t>
      </w:r>
    </w:p>
    <w:p w:rsidR="002F697D" w:rsidRDefault="003F35B4" w:rsidP="00997465">
      <w:r>
        <w:rPr>
          <w:noProof/>
        </w:rPr>
        <w:drawing>
          <wp:inline distT="0" distB="0" distL="0" distR="0" wp14:anchorId="1A22D6D1" wp14:editId="4597CB7E">
            <wp:extent cx="3105150" cy="1752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229" t="21101" b="22630"/>
                    <a:stretch/>
                  </pic:blipFill>
                  <pic:spPr bwMode="auto">
                    <a:xfrm>
                      <a:off x="0" y="0"/>
                      <a:ext cx="3112609" cy="175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FCC" w:rsidRDefault="00310FCC" w:rsidP="00997465">
      <w:r>
        <w:t>Wellness Note: Follow-up Documentation/smoking cessation</w:t>
      </w:r>
    </w:p>
    <w:p w:rsidR="00D92D48" w:rsidRDefault="00310FCC" w:rsidP="00997465">
      <w:r>
        <w:rPr>
          <w:noProof/>
        </w:rPr>
        <w:drawing>
          <wp:inline distT="0" distB="0" distL="0" distR="0" wp14:anchorId="22E49B87" wp14:editId="372F47EF">
            <wp:extent cx="3124200" cy="1733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4943" t="21052" b="23417"/>
                    <a:stretch/>
                  </pic:blipFill>
                  <pic:spPr bwMode="auto">
                    <a:xfrm>
                      <a:off x="0" y="0"/>
                      <a:ext cx="3130239" cy="173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FCC" w:rsidRDefault="00310FCC" w:rsidP="00997465">
      <w:r>
        <w:t xml:space="preserve">Follow-up Completed/smoking </w:t>
      </w:r>
      <w:r w:rsidR="00DE660B">
        <w:t>cessation consults</w:t>
      </w:r>
    </w:p>
    <w:p w:rsidR="00E31516" w:rsidRDefault="00E31516" w:rsidP="00997465">
      <w:r>
        <w:rPr>
          <w:noProof/>
        </w:rPr>
        <w:drawing>
          <wp:inline distT="0" distB="0" distL="0" distR="0" wp14:anchorId="3771D274" wp14:editId="24A385AF">
            <wp:extent cx="3502022" cy="192405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5068" t="20924" b="24185"/>
                    <a:stretch/>
                  </pic:blipFill>
                  <pic:spPr bwMode="auto">
                    <a:xfrm>
                      <a:off x="0" y="0"/>
                      <a:ext cx="3511096" cy="192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FCC" w:rsidRDefault="00BD35F3" w:rsidP="00997465">
      <w:r>
        <w:t>Follow-up/alcohol consults</w:t>
      </w:r>
    </w:p>
    <w:p w:rsidR="00A615C5" w:rsidRDefault="00BD35F3" w:rsidP="00A615C5">
      <w:r>
        <w:rPr>
          <w:noProof/>
        </w:rPr>
        <w:drawing>
          <wp:inline distT="0" distB="0" distL="0" distR="0" wp14:anchorId="58DB630C" wp14:editId="390E74E9">
            <wp:extent cx="3330576" cy="181927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071" t="21142" b="24287"/>
                    <a:stretch/>
                  </pic:blipFill>
                  <pic:spPr bwMode="auto">
                    <a:xfrm>
                      <a:off x="0" y="0"/>
                      <a:ext cx="3337609" cy="182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60B" w:rsidRDefault="00A615C5" w:rsidP="00DE660B">
      <w:r>
        <w:t>Follow-up/alcohol consults</w:t>
      </w:r>
    </w:p>
    <w:p w:rsidR="00DE660B" w:rsidRDefault="00A615C5" w:rsidP="00DE660B">
      <w:r>
        <w:rPr>
          <w:noProof/>
        </w:rPr>
        <w:drawing>
          <wp:inline distT="0" distB="0" distL="0" distR="0" wp14:anchorId="6DDAF46C" wp14:editId="3C7484CC">
            <wp:extent cx="3559176" cy="19812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067" t="21123" b="23262"/>
                    <a:stretch/>
                  </pic:blipFill>
                  <pic:spPr bwMode="auto">
                    <a:xfrm>
                      <a:off x="0" y="0"/>
                      <a:ext cx="3561555" cy="198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00B" w:rsidRDefault="00A615C5" w:rsidP="00DE660B">
      <w:r>
        <w:t>Follow-up/alcohol consults</w:t>
      </w:r>
    </w:p>
    <w:p w:rsidR="00DE660B" w:rsidRDefault="00A615C5" w:rsidP="00DE660B">
      <w:r>
        <w:rPr>
          <w:noProof/>
        </w:rPr>
        <w:lastRenderedPageBreak/>
        <w:drawing>
          <wp:inline distT="0" distB="0" distL="0" distR="0" wp14:anchorId="662CFC37" wp14:editId="0BE1A450">
            <wp:extent cx="3600450" cy="1657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5443" t="31646" r="2785" b="24303"/>
                    <a:stretch/>
                  </pic:blipFill>
                  <pic:spPr bwMode="auto">
                    <a:xfrm>
                      <a:off x="0" y="0"/>
                      <a:ext cx="3607100" cy="166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C5" w:rsidRDefault="00A615C5" w:rsidP="00DE660B">
      <w:r>
        <w:t>Follow-up/alcohol consults completed with Audit-C Score</w:t>
      </w:r>
    </w:p>
    <w:p w:rsidR="00A615C5" w:rsidRDefault="00A615C5" w:rsidP="00DE660B">
      <w:r>
        <w:rPr>
          <w:noProof/>
        </w:rPr>
        <w:drawing>
          <wp:inline distT="0" distB="0" distL="0" distR="0" wp14:anchorId="526A2C28" wp14:editId="4E2CCAB4">
            <wp:extent cx="3143250" cy="22912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5113" t="4635" r="5113" b="8111"/>
                    <a:stretch/>
                  </pic:blipFill>
                  <pic:spPr bwMode="auto">
                    <a:xfrm>
                      <a:off x="0" y="0"/>
                      <a:ext cx="3151633" cy="229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C5" w:rsidRDefault="00A615C5" w:rsidP="00DE660B">
      <w:r>
        <w:t>Follow-up/Illicit Drug use</w:t>
      </w:r>
    </w:p>
    <w:p w:rsidR="00A615C5" w:rsidRDefault="00A615C5" w:rsidP="00DE660B">
      <w:r>
        <w:rPr>
          <w:noProof/>
        </w:rPr>
        <w:drawing>
          <wp:inline distT="0" distB="0" distL="0" distR="0" wp14:anchorId="7F72425E" wp14:editId="23BED1C5">
            <wp:extent cx="3533775" cy="2009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5532" t="21149" r="2708" b="24435"/>
                    <a:stretch/>
                  </pic:blipFill>
                  <pic:spPr bwMode="auto">
                    <a:xfrm>
                      <a:off x="0" y="0"/>
                      <a:ext cx="3547177" cy="201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C5" w:rsidRDefault="00A615C5" w:rsidP="00DE660B">
      <w:r>
        <w:rPr>
          <w:noProof/>
        </w:rPr>
        <w:drawing>
          <wp:inline distT="0" distB="0" distL="0" distR="0" wp14:anchorId="79C39C04" wp14:editId="5B773C65">
            <wp:extent cx="3343275" cy="1905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5580" t="21282" r="2594" b="24149"/>
                    <a:stretch/>
                  </pic:blipFill>
                  <pic:spPr bwMode="auto">
                    <a:xfrm>
                      <a:off x="0" y="0"/>
                      <a:ext cx="3353165" cy="191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C5" w:rsidRDefault="00A615C5" w:rsidP="00DE660B">
      <w:r>
        <w:rPr>
          <w:noProof/>
        </w:rPr>
        <w:drawing>
          <wp:inline distT="0" distB="0" distL="0" distR="0" wp14:anchorId="6156B71A" wp14:editId="6C833CF8">
            <wp:extent cx="3295650" cy="1895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5572" t="20790" r="2495" b="24048"/>
                    <a:stretch/>
                  </pic:blipFill>
                  <pic:spPr bwMode="auto">
                    <a:xfrm>
                      <a:off x="0" y="0"/>
                      <a:ext cx="32956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BCC" w:rsidRDefault="00BD2BCC" w:rsidP="00DE660B"/>
    <w:p w:rsidR="00A615C5" w:rsidRDefault="00A615C5" w:rsidP="00DE660B">
      <w:r>
        <w:rPr>
          <w:noProof/>
        </w:rPr>
        <w:drawing>
          <wp:inline distT="0" distB="0" distL="0" distR="0" wp14:anchorId="10AE36A5" wp14:editId="055EE6FF">
            <wp:extent cx="3295650" cy="18743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5242" t="21035" r="1895" b="23713"/>
                    <a:stretch/>
                  </pic:blipFill>
                  <pic:spPr bwMode="auto">
                    <a:xfrm>
                      <a:off x="0" y="0"/>
                      <a:ext cx="3307565" cy="188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BCC" w:rsidRDefault="00BD2BCC" w:rsidP="00DE660B"/>
    <w:p w:rsidR="00A615C5" w:rsidRDefault="00A615C5" w:rsidP="00DE660B">
      <w:r>
        <w:rPr>
          <w:noProof/>
        </w:rPr>
        <w:lastRenderedPageBreak/>
        <w:drawing>
          <wp:inline distT="0" distB="0" distL="0" distR="0" wp14:anchorId="566EECDE" wp14:editId="2A4E4C13">
            <wp:extent cx="3390900" cy="1905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5273" t="21369" r="1581" b="23840"/>
                    <a:stretch/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C5" w:rsidRPr="00997465" w:rsidRDefault="00A615C5" w:rsidP="00DE660B">
      <w:r>
        <w:rPr>
          <w:noProof/>
        </w:rPr>
        <w:drawing>
          <wp:inline distT="0" distB="0" distL="0" distR="0" wp14:anchorId="1E01C241" wp14:editId="6330A527">
            <wp:extent cx="3114675" cy="1828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5241" t="20961" r="2355" b="22356"/>
                    <a:stretch/>
                  </pic:blipFill>
                  <pic:spPr bwMode="auto">
                    <a:xfrm>
                      <a:off x="0" y="0"/>
                      <a:ext cx="3123288" cy="183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15C5" w:rsidRPr="00997465" w:rsidSect="00BD2BCC">
      <w:headerReference w:type="default" r:id="rId47"/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BC4" w:rsidRDefault="00217BC4" w:rsidP="00707311">
      <w:pPr>
        <w:spacing w:after="0" w:line="240" w:lineRule="auto"/>
      </w:pPr>
      <w:r>
        <w:separator/>
      </w:r>
    </w:p>
  </w:endnote>
  <w:endnote w:type="continuationSeparator" w:id="0">
    <w:p w:rsidR="00217BC4" w:rsidRDefault="00217BC4" w:rsidP="0070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BC4" w:rsidRDefault="00217BC4" w:rsidP="00707311">
      <w:pPr>
        <w:spacing w:after="0" w:line="240" w:lineRule="auto"/>
      </w:pPr>
      <w:r>
        <w:separator/>
      </w:r>
    </w:p>
  </w:footnote>
  <w:footnote w:type="continuationSeparator" w:id="0">
    <w:p w:rsidR="00217BC4" w:rsidRDefault="00217BC4" w:rsidP="00707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BC4" w:rsidRDefault="00217B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05"/>
    <w:rsid w:val="000D2BC8"/>
    <w:rsid w:val="00111E08"/>
    <w:rsid w:val="001B7250"/>
    <w:rsid w:val="00217BC4"/>
    <w:rsid w:val="00267950"/>
    <w:rsid w:val="002714CE"/>
    <w:rsid w:val="0027206B"/>
    <w:rsid w:val="002F697D"/>
    <w:rsid w:val="00310FCC"/>
    <w:rsid w:val="003C746E"/>
    <w:rsid w:val="003F35B4"/>
    <w:rsid w:val="003F487C"/>
    <w:rsid w:val="004F7D05"/>
    <w:rsid w:val="00570BFB"/>
    <w:rsid w:val="005A000B"/>
    <w:rsid w:val="00641E58"/>
    <w:rsid w:val="00707311"/>
    <w:rsid w:val="00740A4D"/>
    <w:rsid w:val="0075334C"/>
    <w:rsid w:val="00762232"/>
    <w:rsid w:val="00953486"/>
    <w:rsid w:val="00997465"/>
    <w:rsid w:val="009B0445"/>
    <w:rsid w:val="009E5B7D"/>
    <w:rsid w:val="00A54E8E"/>
    <w:rsid w:val="00A615C5"/>
    <w:rsid w:val="00BD2BCC"/>
    <w:rsid w:val="00BD35F3"/>
    <w:rsid w:val="00C11AE3"/>
    <w:rsid w:val="00D84785"/>
    <w:rsid w:val="00D92D48"/>
    <w:rsid w:val="00DE660B"/>
    <w:rsid w:val="00E31516"/>
    <w:rsid w:val="00F8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D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311"/>
  </w:style>
  <w:style w:type="paragraph" w:styleId="Footer">
    <w:name w:val="footer"/>
    <w:basedOn w:val="Normal"/>
    <w:link w:val="FooterChar"/>
    <w:uiPriority w:val="99"/>
    <w:unhideWhenUsed/>
    <w:rsid w:val="0070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D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311"/>
  </w:style>
  <w:style w:type="paragraph" w:styleId="Footer">
    <w:name w:val="footer"/>
    <w:basedOn w:val="Normal"/>
    <w:link w:val="FooterChar"/>
    <w:uiPriority w:val="99"/>
    <w:unhideWhenUsed/>
    <w:rsid w:val="0070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Gundersen Lutheran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Sanchez, Rachael E</dc:creator>
  <cp:keywords/>
  <dc:description/>
  <cp:lastModifiedBy>AMDewitt</cp:lastModifiedBy>
  <cp:revision>9</cp:revision>
  <dcterms:created xsi:type="dcterms:W3CDTF">2012-04-17T20:22:00Z</dcterms:created>
  <dcterms:modified xsi:type="dcterms:W3CDTF">2012-04-24T16:58:00Z</dcterms:modified>
</cp:coreProperties>
</file>